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DC09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36"/>
          <w:szCs w:val="36"/>
        </w:rPr>
      </w:pPr>
    </w:p>
    <w:p w14:paraId="26E90D6D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36"/>
          <w:szCs w:val="36"/>
        </w:rPr>
      </w:pPr>
    </w:p>
    <w:p w14:paraId="55B4E55D" w14:textId="7BF57EBD" w:rsidR="00412DFD" w:rsidRDefault="00272B91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140C1B30" wp14:editId="2B57A969">
            <wp:extent cx="2895600" cy="866775"/>
            <wp:effectExtent l="0" t="0" r="0" b="9525"/>
            <wp:docPr id="14" name="Picture 13" descr="PAPEL_LOGO_LS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PAPEL_LOGO_LS_COLOR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750" cy="8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007AA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36"/>
          <w:szCs w:val="36"/>
        </w:rPr>
      </w:pPr>
    </w:p>
    <w:p w14:paraId="25646D7A" w14:textId="77777777" w:rsidR="00412DFD" w:rsidRDefault="00412DFD" w:rsidP="00CB71E5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36"/>
          <w:szCs w:val="36"/>
        </w:rPr>
      </w:pPr>
    </w:p>
    <w:p w14:paraId="5335F4D9" w14:textId="76A176CE" w:rsidR="00412DFD" w:rsidRDefault="008535FF" w:rsidP="008535FF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jc w:val="center"/>
        <w:outlineLvl w:val="3"/>
        <w:rPr>
          <w:rFonts w:eastAsia="Times New Roman" w:cstheme="minorHAnsi"/>
          <w:b/>
          <w:bCs/>
          <w:sz w:val="24"/>
          <w:szCs w:val="24"/>
        </w:rPr>
      </w:pPr>
      <w:r>
        <w:rPr>
          <w:rStyle w:val="fontstyle01"/>
        </w:rPr>
        <w:t>Α10.Ονομαστικός κατάλογος διδακτικού προσωπικού (με γνωστικά αντικείμενα, σχέση εργασίας, ανάθεση διδακτικού έργου στο ΠΜΣ σε ώρες και λοιπές υποχρεώσεις διδασκαλίας σε ώρες</w:t>
      </w:r>
    </w:p>
    <w:p w14:paraId="57FF1CBF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70FEA526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741293DE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07BFAF9A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5FC05579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709BFB70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2B09FAE3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38EAB267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1ECAEE64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6A28250D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212262CE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3F352EB6" w14:textId="77777777" w:rsidR="00412DFD" w:rsidRDefault="00412DFD" w:rsidP="00412DFD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764DC698" w14:textId="6DD1E525" w:rsidR="00412DFD" w:rsidRPr="00CC6F5B" w:rsidRDefault="00412DFD" w:rsidP="00CB71E5">
      <w:pPr>
        <w:keepNext/>
        <w:keepLines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17" w:color="auto"/>
        </w:pBdr>
        <w:tabs>
          <w:tab w:val="left" w:pos="9356"/>
        </w:tabs>
        <w:spacing w:before="40" w:after="0"/>
        <w:outlineLvl w:val="3"/>
        <w:rPr>
          <w:rFonts w:eastAsia="Times New Roman" w:cstheme="minorHAnsi"/>
          <w:b/>
          <w:bCs/>
          <w:sz w:val="24"/>
          <w:szCs w:val="24"/>
        </w:rPr>
      </w:pPr>
    </w:p>
    <w:p w14:paraId="20C8A431" w14:textId="77777777" w:rsidR="00412DFD" w:rsidRDefault="00412DF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C4F9FBA" w14:textId="6D39FA7A" w:rsidR="00412DFD" w:rsidRDefault="005E1120" w:rsidP="00E37C84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1</w:t>
      </w:r>
      <w:r w:rsidRPr="00272B91">
        <w:rPr>
          <w:rFonts w:cstheme="minorHAnsi"/>
        </w:rPr>
        <w:t>.</w:t>
      </w:r>
      <w:r w:rsidR="00412DFD" w:rsidRPr="00272B91">
        <w:rPr>
          <w:rFonts w:cstheme="minorHAnsi"/>
        </w:rPr>
        <w:t>ΟΝΟΜΑΣΤΙΚΟΣ ΚΑΤΑΛΟΓΟΣ ΔΙΔΑΣΚΟΝΤΩΝ, ΓΝΩΣΤΙΚΟ ΑΝΤΙΚΕΙΜΕΝΟ,</w:t>
      </w:r>
      <w:r w:rsidR="00CB71E5" w:rsidRPr="00272B91">
        <w:rPr>
          <w:rFonts w:cstheme="minorHAnsi"/>
        </w:rPr>
        <w:t xml:space="preserve"> ΣΥΣΧΕΤΙΣΜΟΣ ΜΕ ΤΑ ΔΙΔΑΣΚΟΜΕΝΑ ΜΑΘΗΜΑΤΑ,</w:t>
      </w:r>
      <w:r w:rsidR="00412DFD" w:rsidRPr="00272B91">
        <w:rPr>
          <w:rFonts w:cstheme="minorHAnsi"/>
        </w:rPr>
        <w:t xml:space="preserve"> ΣΧΕΣΗ ΕΡΓΑΣΙΑΣ, ΔΙΔΑΣΚΟΜΕΝΑ ΜΑΘΗΜΑΤΑ ΣΤΟ ΠΜΣ</w:t>
      </w:r>
    </w:p>
    <w:p w14:paraId="72EE5071" w14:textId="77777777" w:rsidR="00CB71E5" w:rsidRPr="00CA115D" w:rsidRDefault="00CB71E5" w:rsidP="00412DFD">
      <w:pPr>
        <w:rPr>
          <w:rFonts w:cstheme="minorHAnsi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9"/>
        <w:gridCol w:w="1811"/>
        <w:gridCol w:w="1592"/>
        <w:gridCol w:w="1478"/>
        <w:gridCol w:w="1856"/>
      </w:tblGrid>
      <w:tr w:rsidR="00CB71E5" w14:paraId="77B21F2C" w14:textId="77777777" w:rsidTr="00CB71E5">
        <w:tc>
          <w:tcPr>
            <w:tcW w:w="1559" w:type="dxa"/>
          </w:tcPr>
          <w:p w14:paraId="25AF77B1" w14:textId="77777777" w:rsidR="00CB71E5" w:rsidRPr="00CA115D" w:rsidRDefault="00CB71E5" w:rsidP="005E1120">
            <w:pPr>
              <w:jc w:val="center"/>
              <w:rPr>
                <w:rFonts w:cstheme="minorHAnsi"/>
                <w:b/>
                <w:bCs/>
              </w:rPr>
            </w:pPr>
            <w:r w:rsidRPr="00CA115D">
              <w:rPr>
                <w:rFonts w:cstheme="minorHAnsi"/>
                <w:b/>
                <w:bCs/>
              </w:rPr>
              <w:t>Διδάσκων</w:t>
            </w:r>
          </w:p>
        </w:tc>
        <w:tc>
          <w:tcPr>
            <w:tcW w:w="1811" w:type="dxa"/>
          </w:tcPr>
          <w:p w14:paraId="578F81F6" w14:textId="3AC76C7E" w:rsidR="00CB71E5" w:rsidRPr="00CA115D" w:rsidRDefault="00CB71E5" w:rsidP="005E112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Γνωστικό αντικείμενο</w:t>
            </w:r>
            <w:r w:rsidR="005E1120">
              <w:rPr>
                <w:rFonts w:cstheme="minorHAnsi"/>
                <w:b/>
                <w:bCs/>
              </w:rPr>
              <w:t xml:space="preserve"> (σύμφωνα με ΦΕΚ διορισμού)</w:t>
            </w:r>
          </w:p>
        </w:tc>
        <w:tc>
          <w:tcPr>
            <w:tcW w:w="1592" w:type="dxa"/>
          </w:tcPr>
          <w:p w14:paraId="3779B134" w14:textId="329E823B" w:rsidR="00CB71E5" w:rsidRPr="00CA115D" w:rsidRDefault="00CB71E5" w:rsidP="005E112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Διδασκόμενα μαθήματα ΠΜΣ</w:t>
            </w:r>
          </w:p>
        </w:tc>
        <w:tc>
          <w:tcPr>
            <w:tcW w:w="1478" w:type="dxa"/>
          </w:tcPr>
          <w:p w14:paraId="018BC17D" w14:textId="0804BFA3" w:rsidR="00CB71E5" w:rsidRPr="00CA115D" w:rsidRDefault="00CB71E5" w:rsidP="005E112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Συσχετισμός με το/α διδασκόμενο μάθημα/τα</w:t>
            </w:r>
            <w:r w:rsidR="00EC1A86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1856" w:type="dxa"/>
          </w:tcPr>
          <w:p w14:paraId="528FF4E0" w14:textId="288E98E1" w:rsidR="00CB71E5" w:rsidRPr="00CA115D" w:rsidRDefault="00CB71E5" w:rsidP="005E1120">
            <w:pPr>
              <w:jc w:val="center"/>
              <w:rPr>
                <w:rFonts w:cstheme="minorHAnsi"/>
                <w:b/>
                <w:bCs/>
              </w:rPr>
            </w:pPr>
            <w:r w:rsidRPr="00CA115D">
              <w:rPr>
                <w:rFonts w:cstheme="minorHAnsi"/>
                <w:b/>
                <w:bCs/>
              </w:rPr>
              <w:t>Σχέση εργασίας</w:t>
            </w:r>
          </w:p>
        </w:tc>
      </w:tr>
      <w:tr w:rsidR="00CB71E5" w14:paraId="32A03FB7" w14:textId="77777777" w:rsidTr="00CB71E5">
        <w:tc>
          <w:tcPr>
            <w:tcW w:w="1559" w:type="dxa"/>
          </w:tcPr>
          <w:p w14:paraId="0762C71C" w14:textId="59F14949" w:rsidR="00CB71E5" w:rsidRPr="00CA115D" w:rsidRDefault="00CB71E5" w:rsidP="00CA115D">
            <w:pPr>
              <w:rPr>
                <w:rFonts w:cstheme="minorHAnsi"/>
              </w:rPr>
            </w:pPr>
          </w:p>
        </w:tc>
        <w:tc>
          <w:tcPr>
            <w:tcW w:w="1811" w:type="dxa"/>
          </w:tcPr>
          <w:p w14:paraId="7F2A29EF" w14:textId="521710EE" w:rsidR="00CB71E5" w:rsidRPr="00CA115D" w:rsidRDefault="00CB71E5" w:rsidP="00CB71E5">
            <w:pPr>
              <w:pStyle w:val="a4"/>
              <w:ind w:left="243"/>
              <w:rPr>
                <w:rFonts w:cstheme="minorHAnsi"/>
              </w:rPr>
            </w:pPr>
          </w:p>
        </w:tc>
        <w:tc>
          <w:tcPr>
            <w:tcW w:w="1592" w:type="dxa"/>
          </w:tcPr>
          <w:p w14:paraId="0F97C0AB" w14:textId="2652D08A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478" w:type="dxa"/>
          </w:tcPr>
          <w:p w14:paraId="041F69E4" w14:textId="77777777" w:rsidR="00CB71E5" w:rsidRPr="00A44767" w:rsidRDefault="00CB71E5" w:rsidP="00462C65">
            <w:pPr>
              <w:rPr>
                <w:rFonts w:cstheme="minorHAnsi"/>
              </w:rPr>
            </w:pPr>
          </w:p>
        </w:tc>
        <w:tc>
          <w:tcPr>
            <w:tcW w:w="1856" w:type="dxa"/>
          </w:tcPr>
          <w:p w14:paraId="4BC729ED" w14:textId="698A9267" w:rsidR="00CB71E5" w:rsidRPr="00A44767" w:rsidRDefault="00CB71E5" w:rsidP="00462C65">
            <w:pPr>
              <w:rPr>
                <w:rFonts w:cstheme="minorHAnsi"/>
              </w:rPr>
            </w:pPr>
          </w:p>
        </w:tc>
      </w:tr>
      <w:tr w:rsidR="00CB71E5" w14:paraId="3182C357" w14:textId="77777777" w:rsidTr="00CB71E5">
        <w:tc>
          <w:tcPr>
            <w:tcW w:w="1559" w:type="dxa"/>
          </w:tcPr>
          <w:p w14:paraId="48B9286C" w14:textId="41097152" w:rsidR="00CB71E5" w:rsidRPr="00CA115D" w:rsidRDefault="00CB71E5" w:rsidP="00CA115D">
            <w:pPr>
              <w:rPr>
                <w:rFonts w:cstheme="minorHAnsi"/>
              </w:rPr>
            </w:pPr>
          </w:p>
        </w:tc>
        <w:tc>
          <w:tcPr>
            <w:tcW w:w="1811" w:type="dxa"/>
          </w:tcPr>
          <w:p w14:paraId="65989191" w14:textId="5464FB4C" w:rsidR="00CB71E5" w:rsidRPr="00CA115D" w:rsidRDefault="00CB71E5" w:rsidP="00CB71E5">
            <w:pPr>
              <w:pStyle w:val="a4"/>
              <w:ind w:left="243"/>
              <w:rPr>
                <w:rFonts w:cstheme="minorHAnsi"/>
              </w:rPr>
            </w:pPr>
          </w:p>
        </w:tc>
        <w:tc>
          <w:tcPr>
            <w:tcW w:w="1592" w:type="dxa"/>
          </w:tcPr>
          <w:p w14:paraId="291557C6" w14:textId="3390C868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478" w:type="dxa"/>
          </w:tcPr>
          <w:p w14:paraId="33EB5CE3" w14:textId="77777777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56" w:type="dxa"/>
          </w:tcPr>
          <w:p w14:paraId="32D50738" w14:textId="442E010E" w:rsidR="00CB71E5" w:rsidRPr="00CA115D" w:rsidRDefault="00CB71E5" w:rsidP="00462C65">
            <w:pPr>
              <w:rPr>
                <w:rFonts w:cstheme="minorHAnsi"/>
              </w:rPr>
            </w:pPr>
          </w:p>
        </w:tc>
      </w:tr>
      <w:tr w:rsidR="00CB71E5" w14:paraId="5D641FCF" w14:textId="77777777" w:rsidTr="00CB71E5">
        <w:tc>
          <w:tcPr>
            <w:tcW w:w="1559" w:type="dxa"/>
          </w:tcPr>
          <w:p w14:paraId="008CABD6" w14:textId="425ECC92" w:rsidR="00CB71E5" w:rsidRPr="00CA115D" w:rsidRDefault="00CB71E5" w:rsidP="00CA115D">
            <w:pPr>
              <w:rPr>
                <w:rFonts w:cstheme="minorHAnsi"/>
              </w:rPr>
            </w:pPr>
          </w:p>
        </w:tc>
        <w:tc>
          <w:tcPr>
            <w:tcW w:w="1811" w:type="dxa"/>
          </w:tcPr>
          <w:p w14:paraId="7F6471B3" w14:textId="153F8F07" w:rsidR="00CB71E5" w:rsidRPr="00CA115D" w:rsidRDefault="00CB71E5" w:rsidP="00CB71E5">
            <w:pPr>
              <w:pStyle w:val="a4"/>
              <w:ind w:left="243"/>
              <w:rPr>
                <w:rFonts w:cstheme="minorHAnsi"/>
              </w:rPr>
            </w:pPr>
          </w:p>
        </w:tc>
        <w:tc>
          <w:tcPr>
            <w:tcW w:w="1592" w:type="dxa"/>
          </w:tcPr>
          <w:p w14:paraId="4B6AE3CA" w14:textId="03F97D10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478" w:type="dxa"/>
          </w:tcPr>
          <w:p w14:paraId="1C00D60B" w14:textId="77777777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56" w:type="dxa"/>
          </w:tcPr>
          <w:p w14:paraId="5EB19313" w14:textId="67575265" w:rsidR="00CB71E5" w:rsidRPr="00CA115D" w:rsidRDefault="00CB71E5" w:rsidP="00462C65">
            <w:pPr>
              <w:rPr>
                <w:rFonts w:cstheme="minorHAnsi"/>
              </w:rPr>
            </w:pPr>
          </w:p>
        </w:tc>
      </w:tr>
      <w:tr w:rsidR="00CB71E5" w14:paraId="7B6E7D52" w14:textId="77777777" w:rsidTr="00CB71E5">
        <w:tc>
          <w:tcPr>
            <w:tcW w:w="1559" w:type="dxa"/>
          </w:tcPr>
          <w:p w14:paraId="65253538" w14:textId="190A599C" w:rsidR="00CB71E5" w:rsidRPr="00CA115D" w:rsidRDefault="00CB71E5" w:rsidP="00CA115D">
            <w:pPr>
              <w:rPr>
                <w:rFonts w:cstheme="minorHAnsi"/>
              </w:rPr>
            </w:pPr>
          </w:p>
        </w:tc>
        <w:tc>
          <w:tcPr>
            <w:tcW w:w="1811" w:type="dxa"/>
          </w:tcPr>
          <w:p w14:paraId="5F778A32" w14:textId="4BA877D7" w:rsidR="00CB71E5" w:rsidRPr="00C235F4" w:rsidRDefault="00CB71E5" w:rsidP="00CB71E5">
            <w:pPr>
              <w:pStyle w:val="a4"/>
              <w:ind w:left="243"/>
              <w:rPr>
                <w:rFonts w:ascii="Calibri" w:eastAsia="Calibri" w:hAnsi="Calibri" w:cs="Calibri"/>
              </w:rPr>
            </w:pPr>
          </w:p>
        </w:tc>
        <w:tc>
          <w:tcPr>
            <w:tcW w:w="1592" w:type="dxa"/>
          </w:tcPr>
          <w:p w14:paraId="07FD8CBD" w14:textId="69DFD983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478" w:type="dxa"/>
          </w:tcPr>
          <w:p w14:paraId="576A7505" w14:textId="77777777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56" w:type="dxa"/>
          </w:tcPr>
          <w:p w14:paraId="250CE9B5" w14:textId="6720264E" w:rsidR="00CB71E5" w:rsidRPr="00CA115D" w:rsidRDefault="00CB71E5" w:rsidP="00462C65">
            <w:pPr>
              <w:rPr>
                <w:rFonts w:cstheme="minorHAnsi"/>
              </w:rPr>
            </w:pPr>
          </w:p>
        </w:tc>
      </w:tr>
      <w:tr w:rsidR="00CB71E5" w14:paraId="37CEBD69" w14:textId="77777777" w:rsidTr="00CB71E5">
        <w:tc>
          <w:tcPr>
            <w:tcW w:w="1559" w:type="dxa"/>
          </w:tcPr>
          <w:p w14:paraId="58CAB84F" w14:textId="5E20ABA0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11" w:type="dxa"/>
          </w:tcPr>
          <w:p w14:paraId="740DA2E9" w14:textId="5054BE98" w:rsidR="00CB71E5" w:rsidRPr="00C235F4" w:rsidRDefault="00CB71E5" w:rsidP="00CB71E5">
            <w:pPr>
              <w:pStyle w:val="a4"/>
              <w:ind w:left="243"/>
              <w:rPr>
                <w:rFonts w:ascii="Calibri" w:eastAsia="Calibri" w:hAnsi="Calibri" w:cs="Calibri"/>
              </w:rPr>
            </w:pPr>
          </w:p>
        </w:tc>
        <w:tc>
          <w:tcPr>
            <w:tcW w:w="1592" w:type="dxa"/>
          </w:tcPr>
          <w:p w14:paraId="4A2FBA48" w14:textId="08C38868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478" w:type="dxa"/>
          </w:tcPr>
          <w:p w14:paraId="7DE5411C" w14:textId="77777777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56" w:type="dxa"/>
          </w:tcPr>
          <w:p w14:paraId="240A3CE4" w14:textId="2A18363B" w:rsidR="00CB71E5" w:rsidRPr="00CA115D" w:rsidRDefault="00CB71E5" w:rsidP="00462C65">
            <w:pPr>
              <w:rPr>
                <w:rFonts w:cstheme="minorHAnsi"/>
              </w:rPr>
            </w:pPr>
          </w:p>
        </w:tc>
      </w:tr>
      <w:tr w:rsidR="00CB71E5" w14:paraId="1E0F7733" w14:textId="77777777" w:rsidTr="00CB71E5">
        <w:tc>
          <w:tcPr>
            <w:tcW w:w="1559" w:type="dxa"/>
          </w:tcPr>
          <w:p w14:paraId="11454308" w14:textId="01E70C75" w:rsidR="00CB71E5" w:rsidRPr="00CA115D" w:rsidRDefault="00CB71E5" w:rsidP="00CA115D">
            <w:pPr>
              <w:rPr>
                <w:rFonts w:cstheme="minorHAnsi"/>
              </w:rPr>
            </w:pPr>
          </w:p>
        </w:tc>
        <w:tc>
          <w:tcPr>
            <w:tcW w:w="1811" w:type="dxa"/>
          </w:tcPr>
          <w:p w14:paraId="31894179" w14:textId="5DE05343" w:rsidR="00CB71E5" w:rsidRPr="00C235F4" w:rsidRDefault="00CB71E5" w:rsidP="00CB71E5">
            <w:pPr>
              <w:pStyle w:val="a4"/>
              <w:ind w:left="243"/>
              <w:rPr>
                <w:rFonts w:ascii="Calibri" w:eastAsia="Calibri" w:hAnsi="Calibri" w:cs="Calibri"/>
              </w:rPr>
            </w:pPr>
          </w:p>
        </w:tc>
        <w:tc>
          <w:tcPr>
            <w:tcW w:w="1592" w:type="dxa"/>
          </w:tcPr>
          <w:p w14:paraId="79A18C5B" w14:textId="0EC605FC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478" w:type="dxa"/>
          </w:tcPr>
          <w:p w14:paraId="13A44B94" w14:textId="77777777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56" w:type="dxa"/>
          </w:tcPr>
          <w:p w14:paraId="45927140" w14:textId="5EFFBA8B" w:rsidR="00CB71E5" w:rsidRPr="00CA115D" w:rsidRDefault="00CB71E5" w:rsidP="00462C65">
            <w:pPr>
              <w:rPr>
                <w:rFonts w:cstheme="minorHAnsi"/>
              </w:rPr>
            </w:pPr>
          </w:p>
        </w:tc>
      </w:tr>
      <w:tr w:rsidR="00CB71E5" w14:paraId="182E88E8" w14:textId="77777777" w:rsidTr="00CB71E5">
        <w:tc>
          <w:tcPr>
            <w:tcW w:w="1559" w:type="dxa"/>
          </w:tcPr>
          <w:p w14:paraId="525C95ED" w14:textId="6454B6D2" w:rsidR="00CB71E5" w:rsidRPr="00CA115D" w:rsidRDefault="00CB71E5" w:rsidP="00CA115D">
            <w:pPr>
              <w:rPr>
                <w:rFonts w:cstheme="minorHAnsi"/>
              </w:rPr>
            </w:pPr>
          </w:p>
        </w:tc>
        <w:tc>
          <w:tcPr>
            <w:tcW w:w="1811" w:type="dxa"/>
          </w:tcPr>
          <w:p w14:paraId="44F079FE" w14:textId="7767CDF2" w:rsidR="00CB71E5" w:rsidRPr="00C235F4" w:rsidRDefault="00CB71E5" w:rsidP="00CB71E5">
            <w:pPr>
              <w:pStyle w:val="a4"/>
              <w:ind w:left="243"/>
              <w:rPr>
                <w:rFonts w:cstheme="minorHAnsi"/>
              </w:rPr>
            </w:pPr>
          </w:p>
        </w:tc>
        <w:tc>
          <w:tcPr>
            <w:tcW w:w="1592" w:type="dxa"/>
          </w:tcPr>
          <w:p w14:paraId="5884D765" w14:textId="777C5222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478" w:type="dxa"/>
          </w:tcPr>
          <w:p w14:paraId="50B699FF" w14:textId="77777777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56" w:type="dxa"/>
          </w:tcPr>
          <w:p w14:paraId="7B481A86" w14:textId="20F42184" w:rsidR="00CB71E5" w:rsidRPr="00CA115D" w:rsidRDefault="00CB71E5" w:rsidP="00462C65">
            <w:pPr>
              <w:rPr>
                <w:rFonts w:cstheme="minorHAnsi"/>
              </w:rPr>
            </w:pPr>
          </w:p>
        </w:tc>
      </w:tr>
      <w:tr w:rsidR="00CB71E5" w14:paraId="2B238972" w14:textId="77777777" w:rsidTr="00CB71E5">
        <w:tc>
          <w:tcPr>
            <w:tcW w:w="1559" w:type="dxa"/>
          </w:tcPr>
          <w:p w14:paraId="4C46FA6E" w14:textId="7ADF6B65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11" w:type="dxa"/>
          </w:tcPr>
          <w:p w14:paraId="5A02391B" w14:textId="208A760C" w:rsidR="00CB71E5" w:rsidRPr="00C235F4" w:rsidRDefault="00CB71E5" w:rsidP="00CB71E5">
            <w:pPr>
              <w:pStyle w:val="a4"/>
              <w:ind w:left="243"/>
              <w:rPr>
                <w:rFonts w:ascii="Calibri" w:eastAsia="Calibri" w:hAnsi="Calibri" w:cs="Calibri"/>
              </w:rPr>
            </w:pPr>
          </w:p>
        </w:tc>
        <w:tc>
          <w:tcPr>
            <w:tcW w:w="1592" w:type="dxa"/>
          </w:tcPr>
          <w:p w14:paraId="2255B746" w14:textId="2C46507C" w:rsidR="00CB71E5" w:rsidRPr="006E1777" w:rsidRDefault="00CB71E5" w:rsidP="00462C65">
            <w:pPr>
              <w:rPr>
                <w:rFonts w:cstheme="minorHAnsi"/>
              </w:rPr>
            </w:pPr>
          </w:p>
        </w:tc>
        <w:tc>
          <w:tcPr>
            <w:tcW w:w="1478" w:type="dxa"/>
          </w:tcPr>
          <w:p w14:paraId="674DA042" w14:textId="77777777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56" w:type="dxa"/>
          </w:tcPr>
          <w:p w14:paraId="4D64B293" w14:textId="083EABB3" w:rsidR="00CB71E5" w:rsidRPr="00CA115D" w:rsidRDefault="00CB71E5" w:rsidP="00462C65">
            <w:pPr>
              <w:rPr>
                <w:rFonts w:cstheme="minorHAnsi"/>
              </w:rPr>
            </w:pPr>
          </w:p>
        </w:tc>
      </w:tr>
      <w:tr w:rsidR="00CB71E5" w14:paraId="00131FA7" w14:textId="77777777" w:rsidTr="00CB71E5">
        <w:tc>
          <w:tcPr>
            <w:tcW w:w="1559" w:type="dxa"/>
          </w:tcPr>
          <w:p w14:paraId="0D5C9E4D" w14:textId="232FB417" w:rsidR="00CB71E5" w:rsidRPr="00CA115D" w:rsidRDefault="00CB71E5" w:rsidP="00CA115D">
            <w:pPr>
              <w:rPr>
                <w:rFonts w:cstheme="minorHAnsi"/>
              </w:rPr>
            </w:pPr>
          </w:p>
        </w:tc>
        <w:tc>
          <w:tcPr>
            <w:tcW w:w="1811" w:type="dxa"/>
          </w:tcPr>
          <w:p w14:paraId="3531B92E" w14:textId="7232D559" w:rsidR="00CB71E5" w:rsidRPr="00CA115D" w:rsidRDefault="00CB71E5" w:rsidP="00CB71E5">
            <w:pPr>
              <w:pStyle w:val="a4"/>
              <w:ind w:left="243"/>
              <w:rPr>
                <w:rFonts w:cstheme="minorHAnsi"/>
              </w:rPr>
            </w:pPr>
          </w:p>
        </w:tc>
        <w:tc>
          <w:tcPr>
            <w:tcW w:w="1592" w:type="dxa"/>
          </w:tcPr>
          <w:p w14:paraId="4F99DEF2" w14:textId="5FEF162E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478" w:type="dxa"/>
          </w:tcPr>
          <w:p w14:paraId="1DF9C7D1" w14:textId="77777777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56" w:type="dxa"/>
          </w:tcPr>
          <w:p w14:paraId="5D0ABD75" w14:textId="2809E097" w:rsidR="00CB71E5" w:rsidRPr="00CA115D" w:rsidRDefault="00CB71E5" w:rsidP="00462C65">
            <w:pPr>
              <w:rPr>
                <w:rFonts w:cstheme="minorHAnsi"/>
              </w:rPr>
            </w:pPr>
          </w:p>
        </w:tc>
      </w:tr>
      <w:tr w:rsidR="00CB71E5" w14:paraId="556FB301" w14:textId="77777777" w:rsidTr="00CB71E5">
        <w:tc>
          <w:tcPr>
            <w:tcW w:w="1559" w:type="dxa"/>
          </w:tcPr>
          <w:p w14:paraId="78B1FD97" w14:textId="6D26E1D9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11" w:type="dxa"/>
          </w:tcPr>
          <w:p w14:paraId="2EBA290F" w14:textId="55F9D9D7" w:rsidR="00CB71E5" w:rsidRPr="00C235F4" w:rsidRDefault="00CB71E5" w:rsidP="00CB71E5">
            <w:pPr>
              <w:pStyle w:val="a4"/>
              <w:ind w:left="243"/>
              <w:rPr>
                <w:rFonts w:ascii="Calibri" w:eastAsia="Calibri" w:hAnsi="Calibri" w:cs="Calibri"/>
              </w:rPr>
            </w:pPr>
          </w:p>
        </w:tc>
        <w:tc>
          <w:tcPr>
            <w:tcW w:w="1592" w:type="dxa"/>
          </w:tcPr>
          <w:p w14:paraId="36C5DEBF" w14:textId="7C5EA556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478" w:type="dxa"/>
          </w:tcPr>
          <w:p w14:paraId="6CF4702F" w14:textId="77777777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56" w:type="dxa"/>
          </w:tcPr>
          <w:p w14:paraId="5FFF0500" w14:textId="127350EE" w:rsidR="00CB71E5" w:rsidRPr="00CA115D" w:rsidRDefault="00CB71E5" w:rsidP="00462C65">
            <w:pPr>
              <w:rPr>
                <w:rFonts w:cstheme="minorHAnsi"/>
              </w:rPr>
            </w:pPr>
          </w:p>
        </w:tc>
      </w:tr>
      <w:tr w:rsidR="00CB71E5" w14:paraId="254A7AF1" w14:textId="77777777" w:rsidTr="00CB71E5">
        <w:tc>
          <w:tcPr>
            <w:tcW w:w="1559" w:type="dxa"/>
          </w:tcPr>
          <w:p w14:paraId="39331DAE" w14:textId="0515D71D" w:rsidR="00CB71E5" w:rsidRPr="00CA115D" w:rsidRDefault="00CB71E5" w:rsidP="00CA115D">
            <w:pPr>
              <w:rPr>
                <w:rFonts w:cstheme="minorHAnsi"/>
              </w:rPr>
            </w:pPr>
          </w:p>
        </w:tc>
        <w:tc>
          <w:tcPr>
            <w:tcW w:w="1811" w:type="dxa"/>
          </w:tcPr>
          <w:p w14:paraId="0F16FC86" w14:textId="2D934048" w:rsidR="00CB71E5" w:rsidRPr="00CA115D" w:rsidRDefault="00CB71E5" w:rsidP="00CB71E5">
            <w:pPr>
              <w:pStyle w:val="a4"/>
              <w:ind w:left="243"/>
              <w:rPr>
                <w:rFonts w:cstheme="minorHAnsi"/>
              </w:rPr>
            </w:pPr>
          </w:p>
        </w:tc>
        <w:tc>
          <w:tcPr>
            <w:tcW w:w="1592" w:type="dxa"/>
          </w:tcPr>
          <w:p w14:paraId="7FE25EB7" w14:textId="7FBA6A76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478" w:type="dxa"/>
          </w:tcPr>
          <w:p w14:paraId="79397707" w14:textId="77777777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56" w:type="dxa"/>
          </w:tcPr>
          <w:p w14:paraId="2A58A1F8" w14:textId="78809DFA" w:rsidR="00CB71E5" w:rsidRPr="00CA115D" w:rsidRDefault="00CB71E5" w:rsidP="00462C65">
            <w:pPr>
              <w:rPr>
                <w:rFonts w:cstheme="minorHAnsi"/>
              </w:rPr>
            </w:pPr>
          </w:p>
        </w:tc>
      </w:tr>
      <w:tr w:rsidR="00CB71E5" w14:paraId="4B81EDC0" w14:textId="77777777" w:rsidTr="00CB71E5">
        <w:tc>
          <w:tcPr>
            <w:tcW w:w="1559" w:type="dxa"/>
          </w:tcPr>
          <w:p w14:paraId="355B2CD8" w14:textId="093E576B" w:rsidR="00CB71E5" w:rsidRPr="00CA115D" w:rsidRDefault="00CB71E5" w:rsidP="00CA115D">
            <w:pPr>
              <w:rPr>
                <w:rFonts w:cstheme="minorHAnsi"/>
              </w:rPr>
            </w:pPr>
          </w:p>
        </w:tc>
        <w:tc>
          <w:tcPr>
            <w:tcW w:w="1811" w:type="dxa"/>
          </w:tcPr>
          <w:p w14:paraId="05D42447" w14:textId="31A104B5" w:rsidR="00CB71E5" w:rsidRPr="00C235F4" w:rsidRDefault="00CB71E5" w:rsidP="00CB71E5">
            <w:pPr>
              <w:pStyle w:val="a4"/>
              <w:ind w:left="243"/>
              <w:rPr>
                <w:rFonts w:ascii="Calibri" w:eastAsia="Calibri" w:hAnsi="Calibri" w:cs="Calibri"/>
              </w:rPr>
            </w:pPr>
          </w:p>
        </w:tc>
        <w:tc>
          <w:tcPr>
            <w:tcW w:w="1592" w:type="dxa"/>
          </w:tcPr>
          <w:p w14:paraId="3680680C" w14:textId="7C49ADE4" w:rsidR="00CB71E5" w:rsidRPr="00A44767" w:rsidRDefault="00CB71E5" w:rsidP="00462C65">
            <w:pPr>
              <w:rPr>
                <w:rFonts w:cstheme="minorHAnsi"/>
              </w:rPr>
            </w:pPr>
          </w:p>
        </w:tc>
        <w:tc>
          <w:tcPr>
            <w:tcW w:w="1478" w:type="dxa"/>
          </w:tcPr>
          <w:p w14:paraId="68F9BCA6" w14:textId="77777777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56" w:type="dxa"/>
          </w:tcPr>
          <w:p w14:paraId="77246D4C" w14:textId="2C984772" w:rsidR="00CB71E5" w:rsidRPr="00CA115D" w:rsidRDefault="00CB71E5" w:rsidP="00462C65">
            <w:pPr>
              <w:rPr>
                <w:rFonts w:cstheme="minorHAnsi"/>
              </w:rPr>
            </w:pPr>
          </w:p>
        </w:tc>
      </w:tr>
      <w:tr w:rsidR="00CB71E5" w14:paraId="2E7F5F54" w14:textId="77777777" w:rsidTr="00CB71E5">
        <w:tc>
          <w:tcPr>
            <w:tcW w:w="1559" w:type="dxa"/>
          </w:tcPr>
          <w:p w14:paraId="528AC361" w14:textId="5F6AEA91" w:rsidR="00CB71E5" w:rsidRPr="00CA115D" w:rsidRDefault="00CB71E5" w:rsidP="00CA115D">
            <w:pPr>
              <w:rPr>
                <w:rFonts w:cstheme="minorHAnsi"/>
              </w:rPr>
            </w:pPr>
          </w:p>
        </w:tc>
        <w:tc>
          <w:tcPr>
            <w:tcW w:w="1811" w:type="dxa"/>
          </w:tcPr>
          <w:p w14:paraId="424B86B0" w14:textId="6E0F638C" w:rsidR="00CB71E5" w:rsidRPr="00C235F4" w:rsidRDefault="00CB71E5" w:rsidP="00CB71E5">
            <w:pPr>
              <w:pStyle w:val="a4"/>
              <w:ind w:left="243"/>
              <w:rPr>
                <w:rFonts w:ascii="Calibri" w:eastAsia="Calibri" w:hAnsi="Calibri" w:cs="Calibri"/>
              </w:rPr>
            </w:pPr>
          </w:p>
        </w:tc>
        <w:tc>
          <w:tcPr>
            <w:tcW w:w="1592" w:type="dxa"/>
          </w:tcPr>
          <w:p w14:paraId="667AEBBF" w14:textId="69BF6194" w:rsidR="00CB71E5" w:rsidRPr="006E1777" w:rsidRDefault="00CB71E5" w:rsidP="00462C65">
            <w:pPr>
              <w:rPr>
                <w:rFonts w:cstheme="minorHAnsi"/>
              </w:rPr>
            </w:pPr>
          </w:p>
        </w:tc>
        <w:tc>
          <w:tcPr>
            <w:tcW w:w="1478" w:type="dxa"/>
          </w:tcPr>
          <w:p w14:paraId="24B6036A" w14:textId="77777777" w:rsidR="00CB71E5" w:rsidRPr="00412DFD" w:rsidRDefault="00CB71E5" w:rsidP="00462C65">
            <w:pPr>
              <w:rPr>
                <w:rFonts w:cstheme="minorHAnsi"/>
              </w:rPr>
            </w:pPr>
          </w:p>
        </w:tc>
        <w:tc>
          <w:tcPr>
            <w:tcW w:w="1856" w:type="dxa"/>
          </w:tcPr>
          <w:p w14:paraId="14B2E81D" w14:textId="4FC71D25" w:rsidR="00CB71E5" w:rsidRPr="00412DFD" w:rsidRDefault="00CB71E5" w:rsidP="00462C65">
            <w:pPr>
              <w:rPr>
                <w:rFonts w:cstheme="minorHAnsi"/>
              </w:rPr>
            </w:pPr>
          </w:p>
        </w:tc>
      </w:tr>
      <w:tr w:rsidR="00CB71E5" w14:paraId="4D5103DC" w14:textId="77777777" w:rsidTr="00CB71E5">
        <w:tc>
          <w:tcPr>
            <w:tcW w:w="1559" w:type="dxa"/>
          </w:tcPr>
          <w:p w14:paraId="6778D53B" w14:textId="44808D10" w:rsidR="00CB71E5" w:rsidRPr="00CA115D" w:rsidRDefault="00CB71E5" w:rsidP="00CA115D">
            <w:pPr>
              <w:rPr>
                <w:rFonts w:cstheme="minorHAnsi"/>
              </w:rPr>
            </w:pPr>
          </w:p>
        </w:tc>
        <w:tc>
          <w:tcPr>
            <w:tcW w:w="1811" w:type="dxa"/>
          </w:tcPr>
          <w:p w14:paraId="0CC88648" w14:textId="28078B87" w:rsidR="00CB71E5" w:rsidRPr="00CA115D" w:rsidRDefault="00CB71E5" w:rsidP="00CB71E5">
            <w:pPr>
              <w:pStyle w:val="a4"/>
              <w:ind w:left="243"/>
              <w:rPr>
                <w:rFonts w:cstheme="minorHAnsi"/>
              </w:rPr>
            </w:pPr>
          </w:p>
        </w:tc>
        <w:tc>
          <w:tcPr>
            <w:tcW w:w="1592" w:type="dxa"/>
          </w:tcPr>
          <w:p w14:paraId="03D422DF" w14:textId="0BF3EE3F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478" w:type="dxa"/>
          </w:tcPr>
          <w:p w14:paraId="22E07093" w14:textId="77777777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56" w:type="dxa"/>
          </w:tcPr>
          <w:p w14:paraId="7C4A66A7" w14:textId="75ADAD5B" w:rsidR="00CB71E5" w:rsidRPr="00CA115D" w:rsidRDefault="00CB71E5" w:rsidP="00462C65">
            <w:pPr>
              <w:rPr>
                <w:rFonts w:cstheme="minorHAnsi"/>
              </w:rPr>
            </w:pPr>
          </w:p>
        </w:tc>
      </w:tr>
      <w:tr w:rsidR="00CB71E5" w14:paraId="0227DF0A" w14:textId="77777777" w:rsidTr="00CB71E5">
        <w:tc>
          <w:tcPr>
            <w:tcW w:w="1559" w:type="dxa"/>
          </w:tcPr>
          <w:p w14:paraId="380DFE0B" w14:textId="0AE069A1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11" w:type="dxa"/>
          </w:tcPr>
          <w:p w14:paraId="6C32BDED" w14:textId="6F5E2C8F" w:rsidR="00CB71E5" w:rsidRPr="00C235F4" w:rsidRDefault="00CB71E5" w:rsidP="00CB71E5">
            <w:pPr>
              <w:pStyle w:val="a4"/>
              <w:ind w:left="243"/>
              <w:rPr>
                <w:rFonts w:ascii="Calibri" w:eastAsia="Calibri" w:hAnsi="Calibri" w:cs="Calibri"/>
              </w:rPr>
            </w:pPr>
          </w:p>
        </w:tc>
        <w:tc>
          <w:tcPr>
            <w:tcW w:w="1592" w:type="dxa"/>
          </w:tcPr>
          <w:p w14:paraId="71AD18FE" w14:textId="188CDF46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478" w:type="dxa"/>
          </w:tcPr>
          <w:p w14:paraId="45EAED68" w14:textId="77777777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56" w:type="dxa"/>
          </w:tcPr>
          <w:p w14:paraId="18A4B7B2" w14:textId="174B7C44" w:rsidR="00CB71E5" w:rsidRPr="00CA115D" w:rsidRDefault="00CB71E5" w:rsidP="00462C65">
            <w:pPr>
              <w:rPr>
                <w:rFonts w:cstheme="minorHAnsi"/>
              </w:rPr>
            </w:pPr>
          </w:p>
        </w:tc>
      </w:tr>
      <w:tr w:rsidR="00CB71E5" w14:paraId="1F075C22" w14:textId="77777777" w:rsidTr="00CB71E5">
        <w:tc>
          <w:tcPr>
            <w:tcW w:w="1559" w:type="dxa"/>
          </w:tcPr>
          <w:p w14:paraId="4EA43F06" w14:textId="1E3AC5F5" w:rsidR="00CB71E5" w:rsidRPr="00CA115D" w:rsidRDefault="00CB71E5" w:rsidP="00CA115D">
            <w:pPr>
              <w:rPr>
                <w:rFonts w:cstheme="minorHAnsi"/>
              </w:rPr>
            </w:pPr>
          </w:p>
        </w:tc>
        <w:tc>
          <w:tcPr>
            <w:tcW w:w="1811" w:type="dxa"/>
          </w:tcPr>
          <w:p w14:paraId="4239A4C9" w14:textId="1A8C94F2" w:rsidR="00CB71E5" w:rsidRPr="00C235F4" w:rsidRDefault="00CB71E5" w:rsidP="00CB71E5">
            <w:pPr>
              <w:pStyle w:val="a4"/>
              <w:ind w:left="243"/>
              <w:rPr>
                <w:rFonts w:ascii="Calibri" w:eastAsia="Calibri" w:hAnsi="Calibri" w:cs="Calibri"/>
              </w:rPr>
            </w:pPr>
          </w:p>
        </w:tc>
        <w:tc>
          <w:tcPr>
            <w:tcW w:w="1592" w:type="dxa"/>
          </w:tcPr>
          <w:p w14:paraId="38737D6D" w14:textId="0092CB44" w:rsidR="00CB71E5" w:rsidRPr="00A44767" w:rsidRDefault="00CB71E5" w:rsidP="00462C65">
            <w:pPr>
              <w:rPr>
                <w:rFonts w:cstheme="minorHAnsi"/>
              </w:rPr>
            </w:pPr>
          </w:p>
        </w:tc>
        <w:tc>
          <w:tcPr>
            <w:tcW w:w="1478" w:type="dxa"/>
          </w:tcPr>
          <w:p w14:paraId="56C1C909" w14:textId="77777777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56" w:type="dxa"/>
          </w:tcPr>
          <w:p w14:paraId="419F803C" w14:textId="60A28B2B" w:rsidR="00CB71E5" w:rsidRPr="00CA115D" w:rsidRDefault="00CB71E5" w:rsidP="00462C65">
            <w:pPr>
              <w:rPr>
                <w:rFonts w:cstheme="minorHAnsi"/>
              </w:rPr>
            </w:pPr>
          </w:p>
        </w:tc>
      </w:tr>
      <w:tr w:rsidR="00CB71E5" w14:paraId="558BE32F" w14:textId="77777777" w:rsidTr="00CB71E5">
        <w:tc>
          <w:tcPr>
            <w:tcW w:w="1559" w:type="dxa"/>
          </w:tcPr>
          <w:p w14:paraId="78665220" w14:textId="4F03CDB5" w:rsidR="00CB71E5" w:rsidRPr="00CA115D" w:rsidRDefault="00CB71E5" w:rsidP="00CA115D">
            <w:pPr>
              <w:rPr>
                <w:rFonts w:cstheme="minorHAnsi"/>
              </w:rPr>
            </w:pPr>
          </w:p>
        </w:tc>
        <w:tc>
          <w:tcPr>
            <w:tcW w:w="1811" w:type="dxa"/>
          </w:tcPr>
          <w:p w14:paraId="0869844C" w14:textId="6365AF52" w:rsidR="00CB71E5" w:rsidRPr="00CA115D" w:rsidRDefault="00CB71E5" w:rsidP="00CB71E5">
            <w:pPr>
              <w:pStyle w:val="a4"/>
              <w:ind w:left="243"/>
              <w:rPr>
                <w:rFonts w:cstheme="minorHAnsi"/>
              </w:rPr>
            </w:pPr>
          </w:p>
        </w:tc>
        <w:tc>
          <w:tcPr>
            <w:tcW w:w="1592" w:type="dxa"/>
          </w:tcPr>
          <w:p w14:paraId="53051606" w14:textId="7068111E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478" w:type="dxa"/>
          </w:tcPr>
          <w:p w14:paraId="3345C59A" w14:textId="77777777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56" w:type="dxa"/>
          </w:tcPr>
          <w:p w14:paraId="052AC9C9" w14:textId="634A44FF" w:rsidR="00CB71E5" w:rsidRPr="00CA115D" w:rsidRDefault="00CB71E5" w:rsidP="00462C65">
            <w:pPr>
              <w:rPr>
                <w:rFonts w:cstheme="minorHAnsi"/>
              </w:rPr>
            </w:pPr>
          </w:p>
        </w:tc>
      </w:tr>
      <w:tr w:rsidR="00CB71E5" w14:paraId="05FCE8E1" w14:textId="77777777" w:rsidTr="00CB71E5">
        <w:tc>
          <w:tcPr>
            <w:tcW w:w="1559" w:type="dxa"/>
          </w:tcPr>
          <w:p w14:paraId="729760A2" w14:textId="56FA4CCA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11" w:type="dxa"/>
          </w:tcPr>
          <w:p w14:paraId="34630988" w14:textId="52711332" w:rsidR="00CB71E5" w:rsidRPr="00C235F4" w:rsidRDefault="00CB71E5" w:rsidP="00CB71E5">
            <w:pPr>
              <w:pStyle w:val="a4"/>
              <w:ind w:left="243"/>
              <w:rPr>
                <w:rFonts w:ascii="Calibri" w:eastAsia="Calibri" w:hAnsi="Calibri" w:cs="Calibri"/>
              </w:rPr>
            </w:pPr>
          </w:p>
        </w:tc>
        <w:tc>
          <w:tcPr>
            <w:tcW w:w="1592" w:type="dxa"/>
          </w:tcPr>
          <w:p w14:paraId="567188C9" w14:textId="316A349C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478" w:type="dxa"/>
          </w:tcPr>
          <w:p w14:paraId="08D01707" w14:textId="77777777" w:rsidR="00CB71E5" w:rsidRPr="00CA115D" w:rsidRDefault="00CB71E5" w:rsidP="00462C65">
            <w:pPr>
              <w:rPr>
                <w:rFonts w:cstheme="minorHAnsi"/>
              </w:rPr>
            </w:pPr>
          </w:p>
        </w:tc>
        <w:tc>
          <w:tcPr>
            <w:tcW w:w="1856" w:type="dxa"/>
          </w:tcPr>
          <w:p w14:paraId="5C9973D0" w14:textId="16BA6C0E" w:rsidR="00CB71E5" w:rsidRPr="00CA115D" w:rsidRDefault="00CB71E5" w:rsidP="00462C65">
            <w:pPr>
              <w:rPr>
                <w:rFonts w:cstheme="minorHAnsi"/>
              </w:rPr>
            </w:pPr>
          </w:p>
        </w:tc>
      </w:tr>
    </w:tbl>
    <w:p w14:paraId="527EABF2" w14:textId="77777777" w:rsidR="00412DFD" w:rsidRDefault="00412DFD" w:rsidP="00CA115D"/>
    <w:p w14:paraId="60974332" w14:textId="34A31442" w:rsidR="00412DFD" w:rsidRDefault="00EC1A86" w:rsidP="00EC1A86">
      <w:pPr>
        <w:jc w:val="both"/>
      </w:pPr>
      <w:r>
        <w:t>* Παρατίθεται τεκμηρίωση για τη συνάφεια των διδασκόμενων μαθημάτων με το εν γένει διδακτικό και ερευνητικό έργο του διδάσκοντος. Για τα μέλη ΔΕΠ και ερευνητές δύναται η συνάφεια να τεκμηριωθεί με βάση το γνωστικό αντικείμενο της θέσης που κατέχει.</w:t>
      </w:r>
      <w:r w:rsidR="00412DFD">
        <w:br w:type="page"/>
      </w:r>
    </w:p>
    <w:p w14:paraId="25F9BEAA" w14:textId="36F7F063" w:rsidR="00412DFD" w:rsidRDefault="00E37C84" w:rsidP="00CA115D">
      <w:r w:rsidRPr="00272B91">
        <w:rPr>
          <w:rFonts w:ascii="Calibri" w:eastAsia="Times New Roman" w:hAnsi="Calibri" w:cs="Calibri"/>
          <w:b/>
          <w:bCs/>
          <w:color w:val="000000"/>
          <w:lang w:eastAsia="el-GR"/>
        </w:rPr>
        <w:lastRenderedPageBreak/>
        <w:t>2</w:t>
      </w:r>
      <w:r>
        <w:rPr>
          <w:rFonts w:ascii="Calibri" w:eastAsia="Times New Roman" w:hAnsi="Calibri" w:cs="Calibri"/>
          <w:color w:val="000000"/>
          <w:lang w:eastAsia="el-GR"/>
        </w:rPr>
        <w:t>.</w:t>
      </w:r>
      <w:r w:rsidR="00412DFD" w:rsidRPr="00412DFD">
        <w:rPr>
          <w:rFonts w:ascii="Calibri" w:eastAsia="Times New Roman" w:hAnsi="Calibri" w:cs="Calibri"/>
          <w:color w:val="000000"/>
          <w:lang w:eastAsia="el-GR"/>
        </w:rPr>
        <w:t>ΠΙΝΑΚΑΣ ΩΡΩΝ ΔΙΔΑΣΚΑΛΙΑΣ ΣΕ ΠΠΣ, ΠΜΣ</w:t>
      </w:r>
      <w:r w:rsidR="00272B91">
        <w:rPr>
          <w:rFonts w:ascii="Calibri" w:eastAsia="Times New Roman" w:hAnsi="Calibri" w:cs="Calibri"/>
          <w:color w:val="000000"/>
          <w:lang w:eastAsia="el-GR"/>
        </w:rPr>
        <w:t xml:space="preserve"> ΚΑΙ </w:t>
      </w:r>
      <w:r w:rsidR="00412DFD" w:rsidRPr="00412DFD">
        <w:rPr>
          <w:rFonts w:ascii="Calibri" w:eastAsia="Times New Roman" w:hAnsi="Calibri" w:cs="Calibri"/>
          <w:color w:val="000000"/>
          <w:lang w:eastAsia="el-GR"/>
        </w:rPr>
        <w:t>ΣΥΝΟΛΙΚΑ</w:t>
      </w:r>
    </w:p>
    <w:tbl>
      <w:tblPr>
        <w:tblW w:w="7503" w:type="dxa"/>
        <w:tblLayout w:type="fixed"/>
        <w:tblLook w:val="04A0" w:firstRow="1" w:lastRow="0" w:firstColumn="1" w:lastColumn="0" w:noHBand="0" w:noVBand="1"/>
      </w:tblPr>
      <w:tblGrid>
        <w:gridCol w:w="1569"/>
        <w:gridCol w:w="1398"/>
        <w:gridCol w:w="1418"/>
        <w:gridCol w:w="1417"/>
        <w:gridCol w:w="1701"/>
      </w:tblGrid>
      <w:tr w:rsidR="00E37C84" w:rsidRPr="00412DFD" w14:paraId="54FE3781" w14:textId="77777777" w:rsidTr="00E37C84">
        <w:trPr>
          <w:trHeight w:val="1500"/>
        </w:trPr>
        <w:tc>
          <w:tcPr>
            <w:tcW w:w="1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45001" w14:textId="77777777" w:rsidR="00E37C84" w:rsidRPr="00272B91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72B9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Διδάσκοντες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B4E24CF" w14:textId="77777777" w:rsidR="00E37C84" w:rsidRPr="00272B91" w:rsidRDefault="00E37C84" w:rsidP="00E37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72B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Συνολικές ώρες διδασκαλίας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E6E926" w14:textId="5C9057FB" w:rsidR="00E37C84" w:rsidRPr="00272B91" w:rsidRDefault="00E37C84" w:rsidP="00E37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72B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Ώρες διδασκαλίας στο ΠΜΣ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8B295F" w14:textId="2D839BFA" w:rsidR="00E37C84" w:rsidRPr="00272B91" w:rsidRDefault="00E37C84" w:rsidP="00E37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72B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Ώρες διδασκαλίας σε ΠΠΣ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BF2829" w14:textId="30287E0B" w:rsidR="00E37C84" w:rsidRPr="00272B91" w:rsidRDefault="00E37C84" w:rsidP="00E37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72B9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Ώρες διδασκαλίας σε άλλα ΠΜΣ</w:t>
            </w:r>
          </w:p>
        </w:tc>
      </w:tr>
      <w:tr w:rsidR="00E37C84" w:rsidRPr="00412DFD" w14:paraId="5E7B3927" w14:textId="77777777" w:rsidTr="00121A3C">
        <w:trPr>
          <w:trHeight w:val="300"/>
        </w:trPr>
        <w:tc>
          <w:tcPr>
            <w:tcW w:w="750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0EE1A" w14:textId="3631A0E4" w:rsidR="00E37C84" w:rsidRPr="00272B91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72B9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ΧΕΙΜΕΡΙΝΟ ΕΞΑΜΗΝΟ</w:t>
            </w:r>
          </w:p>
        </w:tc>
      </w:tr>
      <w:tr w:rsidR="00E37C84" w:rsidRPr="00412DFD" w14:paraId="778EBF63" w14:textId="77777777" w:rsidTr="00E37C84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C7120" w14:textId="5130BA04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97F0" w14:textId="349B9F08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DBEAE" w14:textId="0C47ABEF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91A03" w14:textId="6464DB8D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C838" w14:textId="763EDB02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2EA964BF" w14:textId="77777777" w:rsidTr="00E37C84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142C2" w14:textId="0A8BCCF4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E7D0" w14:textId="53A8B746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0083" w14:textId="0F1C81B5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C7549" w14:textId="49EFC9C6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C473E" w14:textId="0068A788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1E4A40D4" w14:textId="77777777" w:rsidTr="00E37C84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B8A9" w14:textId="3EBF12BB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EF3D" w14:textId="53B0BFE8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F66D" w14:textId="2AC49C66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8E2F" w14:textId="0A9900E9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9211" w14:textId="67E3008D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661F4AD0" w14:textId="77777777" w:rsidTr="00E37C84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C2C2" w14:textId="5ED792E0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D59BA" w14:textId="428AB892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818D3" w14:textId="50F42DB7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31FE" w14:textId="64BD65B8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A0DB" w14:textId="306318DB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19D840AF" w14:textId="77777777" w:rsidTr="00E37C84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05AC" w14:textId="2172A8F1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477D9" w14:textId="311C3038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6393" w14:textId="70BA2B4E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CA87" w14:textId="2F0BBF64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48BDC" w14:textId="3695E1FF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7CB1745F" w14:textId="77777777" w:rsidTr="00E37C84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2ABB" w14:textId="092EB9F2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20167" w14:textId="44DA63AD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CB278" w14:textId="13732EE3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8EB7" w14:textId="086E8865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FC9D" w14:textId="735E6C52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73553BD0" w14:textId="77777777" w:rsidTr="00E37C84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6429" w14:textId="5B1E50FC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5846" w14:textId="2A74BA5D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7E67" w14:textId="2A9B7F70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1EA64" w14:textId="3064EB16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E847" w14:textId="7B70C5E5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55D14FF0" w14:textId="77777777" w:rsidTr="00E37C84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4978B" w14:textId="7F022672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8871" w14:textId="10D964F1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CFB78" w14:textId="41C72B6A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7E8B5" w14:textId="51C305ED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757D9" w14:textId="05E588F0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46337925" w14:textId="77777777" w:rsidTr="00E37C84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4A020" w14:textId="6B9A786C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C1B8" w14:textId="4AEC703C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7E5F" w14:textId="5A2EA7E9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7C3C7" w14:textId="6690C050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64C9" w14:textId="15974077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7CC71B8D" w14:textId="77777777" w:rsidTr="00E37C84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B5303" w14:textId="7B37282E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C7A60" w14:textId="04FD0F0D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7803" w14:textId="25067D2E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DB56" w14:textId="60AB41C1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60B0" w14:textId="7C01807D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1366208E" w14:textId="77777777" w:rsidTr="00E37C84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8D9B8" w14:textId="6FC79A05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55E75" w14:textId="69A4BBDA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576AA" w14:textId="1006A2EB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082A" w14:textId="75887BE9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3F3C5" w14:textId="069DF9E5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47B8C622" w14:textId="77777777" w:rsidTr="00E37C84">
        <w:trPr>
          <w:trHeight w:val="300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B463" w14:textId="66539DF4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41AC7" w14:textId="61FDF2AC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3EB7A" w14:textId="5F29CF2E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A772" w14:textId="0E4A9B05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B1A1" w14:textId="6F4A3E72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39B1BC7A" w14:textId="77777777" w:rsidTr="001718AE">
        <w:trPr>
          <w:trHeight w:val="457"/>
        </w:trPr>
        <w:tc>
          <w:tcPr>
            <w:tcW w:w="750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0B039" w14:textId="024BE495" w:rsidR="00E37C84" w:rsidRPr="00272B91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72B9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ΕΑΡΙΝΟ ΕΞΑΜΗΝΟ</w:t>
            </w:r>
          </w:p>
        </w:tc>
      </w:tr>
      <w:tr w:rsidR="00E37C84" w:rsidRPr="00412DFD" w14:paraId="1099BFC7" w14:textId="77777777" w:rsidTr="00E37C84">
        <w:trPr>
          <w:trHeight w:val="315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47E32" w14:textId="16B498A7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A0F18" w14:textId="7AB89838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1D7C6" w14:textId="41307300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F886C" w14:textId="505753A3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14144" w14:textId="05635F9A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359B3E1B" w14:textId="77777777" w:rsidTr="00E37C84">
        <w:trPr>
          <w:trHeight w:val="315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ED1D" w14:textId="60F8B8EA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B57BD" w14:textId="4F934CDE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1BE36" w14:textId="4A8AF2D9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ADB36" w14:textId="76E50202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865EF" w14:textId="3C2BC9AF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11CFEE01" w14:textId="77777777" w:rsidTr="00E37C84">
        <w:trPr>
          <w:trHeight w:val="315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7098" w14:textId="2B1ADD47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4870" w14:textId="21E00B36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DECFF" w14:textId="5A26E9B1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9B339" w14:textId="195B2F01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D8194" w14:textId="587EF3C8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4EA80CB8" w14:textId="77777777" w:rsidTr="00E37C84">
        <w:trPr>
          <w:trHeight w:val="315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A55E8" w14:textId="1B2D15B1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E924D" w14:textId="58DC6C21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F78E7" w14:textId="4C259546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E0319" w14:textId="485A52C1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98D02" w14:textId="19AE21FB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6CF67E9C" w14:textId="77777777" w:rsidTr="00E37C84">
        <w:trPr>
          <w:trHeight w:val="315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D86C" w14:textId="16631472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75816" w14:textId="5CB7E899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B2E51" w14:textId="0FCA3DF7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CA999" w14:textId="7CF9A209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33A0F" w14:textId="520DF840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207466A4" w14:textId="77777777" w:rsidTr="00E37C84">
        <w:trPr>
          <w:trHeight w:val="315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2407" w14:textId="68ED071C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F609" w14:textId="21919425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99AC6" w14:textId="30900EB9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38028" w14:textId="4200B798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883C2" w14:textId="4D25E64B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49ED12CB" w14:textId="77777777" w:rsidTr="00E37C84">
        <w:trPr>
          <w:trHeight w:val="315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6850" w14:textId="1D3B831F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88A86" w14:textId="31F849FF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6F8C4" w14:textId="0C04DF54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258FD" w14:textId="740F5A37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C96F7" w14:textId="31786D8C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40FF7F52" w14:textId="77777777" w:rsidTr="00E37C84">
        <w:trPr>
          <w:trHeight w:val="315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6C446" w14:textId="13F67834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472B1" w14:textId="059DDB65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0D228" w14:textId="7858E6DE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B2AEA" w14:textId="7B6F4FE4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A1971" w14:textId="38A3B54E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546E24BE" w14:textId="77777777" w:rsidTr="00E37C84">
        <w:trPr>
          <w:trHeight w:val="315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4564A" w14:textId="7F0D28C4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F2522" w14:textId="464FD0E1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0516E" w14:textId="3CB9FDF1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0DF1F" w14:textId="65A9C366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C9356" w14:textId="652F6104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209AE7F9" w14:textId="77777777" w:rsidTr="00E37C84">
        <w:trPr>
          <w:trHeight w:val="315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47ACC" w14:textId="765462DD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9B8F" w14:textId="56542D22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7804F" w14:textId="34B67285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3BD9" w14:textId="57ECDBBB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FC46" w14:textId="6D4A56B2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5C960034" w14:textId="77777777" w:rsidTr="00E37C84">
        <w:trPr>
          <w:trHeight w:val="315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203D6" w14:textId="3BB470F1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A146A" w14:textId="4E7A0F94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E0118" w14:textId="41BEC435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CE6B6" w14:textId="471D1516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BAAA8" w14:textId="582CBB5F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37C84" w:rsidRPr="00412DFD" w14:paraId="2C06BBD2" w14:textId="77777777" w:rsidTr="00E37C84">
        <w:trPr>
          <w:trHeight w:val="315"/>
        </w:trPr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2B644" w14:textId="3F2DEE0A" w:rsidR="00E37C84" w:rsidRPr="00412DFD" w:rsidRDefault="00E37C84" w:rsidP="004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70D57" w14:textId="55231D75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7BD1E" w14:textId="624D9391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EE64F" w14:textId="4DD43DA4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70AA" w14:textId="28C94E79" w:rsidR="00E37C84" w:rsidRPr="00412DFD" w:rsidRDefault="00E37C84" w:rsidP="004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14:paraId="2A812ACA" w14:textId="77777777" w:rsidR="00412DFD" w:rsidRDefault="00412DFD" w:rsidP="00412DFD"/>
    <w:p w14:paraId="38534CD8" w14:textId="77777777" w:rsidR="00412DFD" w:rsidRDefault="00412DFD" w:rsidP="00412DFD"/>
    <w:p w14:paraId="6EB7BC8E" w14:textId="77777777" w:rsidR="00412DFD" w:rsidRDefault="00412DFD" w:rsidP="00412DFD"/>
    <w:p w14:paraId="19C9755F" w14:textId="77777777" w:rsidR="00412DFD" w:rsidRDefault="00412DFD" w:rsidP="00CA115D"/>
    <w:sectPr w:rsidR="00412DFD" w:rsidSect="00412D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7D58"/>
    <w:multiLevelType w:val="hybridMultilevel"/>
    <w:tmpl w:val="F424C7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50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5D"/>
    <w:rsid w:val="00272B91"/>
    <w:rsid w:val="00412DFD"/>
    <w:rsid w:val="0049012D"/>
    <w:rsid w:val="005E1120"/>
    <w:rsid w:val="006E1777"/>
    <w:rsid w:val="008535FF"/>
    <w:rsid w:val="008A15BF"/>
    <w:rsid w:val="00A44767"/>
    <w:rsid w:val="00C235F4"/>
    <w:rsid w:val="00CA115D"/>
    <w:rsid w:val="00CB71E5"/>
    <w:rsid w:val="00E37C84"/>
    <w:rsid w:val="00EC1A86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DA5E"/>
  <w15:chartTrackingRefBased/>
  <w15:docId w15:val="{A23FF419-CE9D-49E2-90D5-1F30E8DD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A1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F4"/>
    <w:pPr>
      <w:ind w:left="720"/>
      <w:contextualSpacing/>
    </w:pPr>
  </w:style>
  <w:style w:type="character" w:customStyle="1" w:styleId="fontstyle01">
    <w:name w:val="fontstyle01"/>
    <w:basedOn w:val="a0"/>
    <w:rsid w:val="008535F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AKRATOS CHRISTOS</dc:creator>
  <cp:keywords/>
  <dc:description/>
  <cp:lastModifiedBy>ANTHOULA PAPAPORFYRIOU</cp:lastModifiedBy>
  <cp:revision>2</cp:revision>
  <dcterms:created xsi:type="dcterms:W3CDTF">2025-01-14T12:56:00Z</dcterms:created>
  <dcterms:modified xsi:type="dcterms:W3CDTF">2025-01-14T12:56:00Z</dcterms:modified>
</cp:coreProperties>
</file>