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81" w:rsidRPr="00F81481" w:rsidRDefault="00F81481" w:rsidP="00F8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Το Ινστιτούτο Πληροφορικής &amp; Τηλεπικοινωνιών του ΕΚΕΦΕ Δημόκριτος, συνεχίζει το αφιέρωμα στην Εκπαίδευση με ενημερωτικά 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webinars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για τα Μεταπτυχιακά Προγράμματα που διενεργούνται σε συνεργασία με Ελληνικά Πανεπιστήμια (Joint 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Mαster's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Degrees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).</w:t>
      </w:r>
    </w:p>
    <w:p w:rsidR="00F81481" w:rsidRPr="00F81481" w:rsidRDefault="00F81481" w:rsidP="00F8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F81481" w:rsidRPr="00F81481" w:rsidRDefault="00F81481" w:rsidP="00F8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Την Τετάρτη 9 Ιουνίου και ώρα 11.00πμ θα πραγματοποιηθεί το δεύτερο Info 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Day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στο οποίο παρουσιάζεται το 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MSc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in 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Data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Science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, μια συνεργασία του ΙΠΤ (SKEL | The AI 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Lab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) με το Παν/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μιο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Πελοποννήσου.</w:t>
      </w:r>
    </w:p>
    <w:p w:rsidR="00F81481" w:rsidRPr="00F81481" w:rsidRDefault="00F81481" w:rsidP="00F8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F81481" w:rsidRPr="00F81481" w:rsidRDefault="00F81481" w:rsidP="00F8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Περισσότερες πληροφορίες για τις δραστηριότητες που διοργανώνονται τον Ιούνιο: </w:t>
      </w:r>
    </w:p>
    <w:p w:rsidR="00F81481" w:rsidRPr="00F81481" w:rsidRDefault="00F81481" w:rsidP="00F8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hyperlink r:id="rId4" w:history="1">
        <w:r w:rsidRPr="00F8148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l-GR"/>
          </w:rPr>
          <w:t>https://www.iit.demokritos.gr/newsevents/info-days-masters-degrees-iit-ncsrdemokritos-june</w:t>
        </w:r>
      </w:hyperlink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-</w:t>
      </w:r>
    </w:p>
    <w:p w:rsidR="00F81481" w:rsidRPr="00F81481" w:rsidRDefault="00F81481" w:rsidP="00F8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dedicated-education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/ </w:t>
      </w:r>
    </w:p>
    <w:p w:rsidR="00F81481" w:rsidRPr="00F81481" w:rsidRDefault="00F81481" w:rsidP="00F8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F81481" w:rsidRPr="00F81481" w:rsidRDefault="00F81481" w:rsidP="00F8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•  Τετάρτη 16 Ιουνίου @11.00πμ | 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MSc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in 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Artificial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Intelligence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σε συνεργασία με το Παν/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μιο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Πειραιώς (SKEL | The AI 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Lab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)</w:t>
      </w:r>
    </w:p>
    <w:p w:rsidR="00F81481" w:rsidRPr="00F81481" w:rsidRDefault="00F81481" w:rsidP="00F8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F8148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•  </w:t>
      </w: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Πέμπτη</w:t>
      </w:r>
      <w:proofErr w:type="gramEnd"/>
      <w:r w:rsidRPr="00F8148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24 </w:t>
      </w: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Ιουνίου</w:t>
      </w:r>
      <w:r w:rsidRPr="00F8148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@11.00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πμ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| MSc in Clinical Practice and Applications Technology in Health </w:t>
      </w: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σε</w:t>
      </w:r>
      <w:r w:rsidRPr="00F8148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συνεργασία</w:t>
      </w:r>
      <w:r w:rsidRPr="00F8148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 </w:t>
      </w: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με</w:t>
      </w:r>
      <w:r w:rsidRPr="00F8148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το</w:t>
      </w:r>
      <w:r w:rsidRPr="00F8148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Δημοκρίτειο</w:t>
      </w:r>
      <w:r w:rsidRPr="00F8148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Παν</w:t>
      </w:r>
      <w:r w:rsidRPr="00F81481">
        <w:rPr>
          <w:rFonts w:ascii="Courier New" w:eastAsia="Times New Roman" w:hAnsi="Courier New" w:cs="Courier New"/>
          <w:sz w:val="20"/>
          <w:szCs w:val="20"/>
          <w:lang w:val="en-US" w:eastAsia="el-GR"/>
        </w:rPr>
        <w:t>/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μιο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Θράκης</w:t>
      </w:r>
      <w:r w:rsidRPr="00F81481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(ISL Lab)</w:t>
      </w:r>
    </w:p>
    <w:p w:rsidR="00F81481" w:rsidRPr="00F81481" w:rsidRDefault="00F81481" w:rsidP="00F8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•  Τετάρτη 30 Ιουνίου @11.00πμ | 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MSc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Quantum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Computing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&amp; 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Quantum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Technologies - Νέο Μεταπτυχιακό σε συνεργασία με το Δημοκρίτειο Παν/</w:t>
      </w:r>
      <w:proofErr w:type="spellStart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μιο</w:t>
      </w:r>
      <w:proofErr w:type="spellEnd"/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Θράκης </w:t>
      </w:r>
    </w:p>
    <w:p w:rsidR="00F81481" w:rsidRPr="00F81481" w:rsidRDefault="00F81481" w:rsidP="00F8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F81481" w:rsidRPr="00F81481" w:rsidRDefault="00F81481" w:rsidP="00F8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Σας περιμένουμε διαδικτυακά!</w:t>
      </w:r>
    </w:p>
    <w:p w:rsidR="00F81481" w:rsidRPr="00F81481" w:rsidRDefault="00F81481" w:rsidP="00F8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Ομάδα Επικοινωνίας ΙΠΤ</w:t>
      </w:r>
    </w:p>
    <w:p w:rsidR="00F81481" w:rsidRPr="00F81481" w:rsidRDefault="00F81481" w:rsidP="00F81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F81481">
        <w:rPr>
          <w:rFonts w:ascii="Courier New" w:eastAsia="Times New Roman" w:hAnsi="Courier New" w:cs="Courier New"/>
          <w:sz w:val="20"/>
          <w:szCs w:val="20"/>
          <w:lang w:eastAsia="el-GR"/>
        </w:rPr>
        <w:t>ΕΚΕΦΕ Δημόκριτος</w:t>
      </w:r>
    </w:p>
    <w:p w:rsidR="008674EA" w:rsidRDefault="008674EA">
      <w:bookmarkStart w:id="0" w:name="_GoBack"/>
      <w:bookmarkEnd w:id="0"/>
    </w:p>
    <w:sectPr w:rsidR="008674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81"/>
    <w:rsid w:val="008674EA"/>
    <w:rsid w:val="00F8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F150E-8E9E-4499-9084-8403F7F6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it.demokritos.gr/newsevents/info-days-masters-degrees-iit-ncsrdemokritos-ju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</dc:creator>
  <cp:keywords/>
  <dc:description/>
  <cp:lastModifiedBy>Sophia</cp:lastModifiedBy>
  <cp:revision>1</cp:revision>
  <dcterms:created xsi:type="dcterms:W3CDTF">2021-06-09T05:49:00Z</dcterms:created>
  <dcterms:modified xsi:type="dcterms:W3CDTF">2021-06-09T05:51:00Z</dcterms:modified>
</cp:coreProperties>
</file>